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there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 doubt that ... 毋庸置疑...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quality 质量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say ... 比如说...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pair of shoes 一双鞋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defective 有缺陷的、有毛病的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file a complaint 投诉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otherwise 否则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 more ... 没有更多的...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1C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2019-03-06T13:10:20Z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